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2245" w14:textId="77777777" w:rsidR="00340B3E" w:rsidRDefault="00340B3E" w:rsidP="00166A1B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</w:p>
    <w:p w14:paraId="7E2E6A25" w14:textId="0173B144" w:rsidR="00166A1B" w:rsidRPr="00166A1B" w:rsidRDefault="00166A1B" w:rsidP="00166A1B">
      <w:pPr>
        <w:spacing w:line="360" w:lineRule="auto"/>
        <w:rPr>
          <w:rFonts w:ascii="宋体" w:eastAsia="宋体" w:hAnsi="宋体" w:hint="eastAsia"/>
          <w:b/>
          <w:bCs/>
          <w:sz w:val="24"/>
          <w:szCs w:val="24"/>
        </w:rPr>
      </w:pPr>
      <w:r w:rsidRPr="00166A1B">
        <w:rPr>
          <w:rFonts w:ascii="宋体" w:eastAsia="宋体" w:hAnsi="宋体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CB05647" wp14:editId="274ECEEC">
            <wp:simplePos x="1143000" y="1233652"/>
            <wp:positionH relativeFrom="margin">
              <wp:align>center</wp:align>
            </wp:positionH>
            <wp:positionV relativeFrom="margin">
              <wp:align>top</wp:align>
            </wp:positionV>
            <wp:extent cx="6562980" cy="6096000"/>
            <wp:effectExtent l="0" t="0" r="9525" b="0"/>
            <wp:wrapSquare wrapText="bothSides"/>
            <wp:docPr id="2250385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03858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98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66A1B" w:rsidRPr="00166A1B" w:rsidSect="00166A1B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39B46" w14:textId="77777777" w:rsidR="003856F9" w:rsidRDefault="003856F9" w:rsidP="00166A1B">
      <w:pPr>
        <w:rPr>
          <w:rFonts w:hint="eastAsia"/>
        </w:rPr>
      </w:pPr>
      <w:r>
        <w:separator/>
      </w:r>
    </w:p>
  </w:endnote>
  <w:endnote w:type="continuationSeparator" w:id="0">
    <w:p w14:paraId="35F79F2C" w14:textId="77777777" w:rsidR="003856F9" w:rsidRDefault="003856F9" w:rsidP="00166A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3C73F" w14:textId="77777777" w:rsidR="003856F9" w:rsidRDefault="003856F9" w:rsidP="00166A1B">
      <w:pPr>
        <w:rPr>
          <w:rFonts w:hint="eastAsia"/>
        </w:rPr>
      </w:pPr>
      <w:r>
        <w:separator/>
      </w:r>
    </w:p>
  </w:footnote>
  <w:footnote w:type="continuationSeparator" w:id="0">
    <w:p w14:paraId="18D05907" w14:textId="77777777" w:rsidR="003856F9" w:rsidRDefault="003856F9" w:rsidP="00166A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72"/>
    <w:rsid w:val="00166A1B"/>
    <w:rsid w:val="00340B3E"/>
    <w:rsid w:val="003856F9"/>
    <w:rsid w:val="00584D8B"/>
    <w:rsid w:val="005F206A"/>
    <w:rsid w:val="008C7C3E"/>
    <w:rsid w:val="009F30F9"/>
    <w:rsid w:val="00A51551"/>
    <w:rsid w:val="00BB1A0B"/>
    <w:rsid w:val="00C35B3D"/>
    <w:rsid w:val="00C77951"/>
    <w:rsid w:val="00CB0056"/>
    <w:rsid w:val="00CF359F"/>
    <w:rsid w:val="00D748BB"/>
    <w:rsid w:val="00EE2CBC"/>
    <w:rsid w:val="00F4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B7AC44"/>
  <w15:chartTrackingRefBased/>
  <w15:docId w15:val="{15A22442-DE5C-4EF0-8BC5-36FAA3B4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4017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1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17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17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17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17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17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17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017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0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0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017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017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4017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017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017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017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01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40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17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401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01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401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01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01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0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401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017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6A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66A1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66A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66A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ricco zhu</dc:creator>
  <cp:keywords/>
  <dc:description/>
  <cp:lastModifiedBy>ricco zhu</cp:lastModifiedBy>
  <cp:revision>6</cp:revision>
  <dcterms:created xsi:type="dcterms:W3CDTF">2026-06-08T07:14:00Z</dcterms:created>
  <dcterms:modified xsi:type="dcterms:W3CDTF">2026-06-09T02:52:00Z</dcterms:modified>
</cp:coreProperties>
</file>